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3F" w:rsidRPr="0086731F" w:rsidRDefault="00EB196C" w:rsidP="00D21645">
      <w:pPr>
        <w:jc w:val="center"/>
        <w:rPr>
          <w:b/>
          <w:color w:val="0000FF"/>
        </w:rPr>
      </w:pPr>
      <w:bookmarkStart w:id="0" w:name="_GoBack"/>
      <w:bookmarkEnd w:id="0"/>
      <w:r w:rsidRPr="0086731F">
        <w:rPr>
          <w:b/>
          <w:color w:val="0000FF"/>
        </w:rPr>
        <w:t xml:space="preserve">                                                                                                                        </w:t>
      </w:r>
    </w:p>
    <w:p w:rsidR="008D1B7A" w:rsidRPr="0086731F" w:rsidRDefault="008D1B7A" w:rsidP="00304B89">
      <w:pPr>
        <w:jc w:val="center"/>
        <w:rPr>
          <w:b/>
          <w:color w:val="FF0000"/>
          <w:sz w:val="32"/>
          <w:szCs w:val="32"/>
        </w:rPr>
      </w:pPr>
      <w:r w:rsidRPr="0086731F">
        <w:rPr>
          <w:b/>
          <w:color w:val="FF0000"/>
          <w:sz w:val="32"/>
          <w:szCs w:val="32"/>
        </w:rPr>
        <w:t xml:space="preserve">П А </w:t>
      </w:r>
      <w:r w:rsidR="004E4AFD" w:rsidRPr="0086731F">
        <w:rPr>
          <w:b/>
          <w:color w:val="FF0000"/>
          <w:sz w:val="32"/>
          <w:szCs w:val="32"/>
        </w:rPr>
        <w:t>М Я Т К</w:t>
      </w:r>
      <w:r w:rsidRPr="0086731F">
        <w:rPr>
          <w:b/>
          <w:color w:val="FF0000"/>
          <w:sz w:val="32"/>
          <w:szCs w:val="32"/>
        </w:rPr>
        <w:t xml:space="preserve"> А</w:t>
      </w:r>
    </w:p>
    <w:p w:rsidR="008D1B7A" w:rsidRPr="0086731F" w:rsidRDefault="0086731F" w:rsidP="00304B89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FF0000"/>
          <w:sz w:val="28"/>
          <w:szCs w:val="28"/>
        </w:rPr>
        <w:t>о</w:t>
      </w:r>
      <w:r w:rsidR="00B01AD5" w:rsidRPr="0086731F">
        <w:rPr>
          <w:b/>
          <w:color w:val="FF0000"/>
          <w:sz w:val="28"/>
          <w:szCs w:val="28"/>
        </w:rPr>
        <w:t xml:space="preserve"> правилах</w:t>
      </w:r>
      <w:r w:rsidR="001222C3" w:rsidRPr="0086731F">
        <w:rPr>
          <w:b/>
          <w:color w:val="FF0000"/>
          <w:sz w:val="28"/>
          <w:szCs w:val="28"/>
        </w:rPr>
        <w:t xml:space="preserve"> </w:t>
      </w:r>
      <w:r w:rsidR="00D21645">
        <w:rPr>
          <w:b/>
          <w:color w:val="FF0000"/>
          <w:sz w:val="28"/>
          <w:szCs w:val="28"/>
        </w:rPr>
        <w:t>безопасного нахождения граждан</w:t>
      </w:r>
      <w:r w:rsidR="008D1B7A" w:rsidRPr="0086731F">
        <w:rPr>
          <w:b/>
          <w:color w:val="FF0000"/>
          <w:sz w:val="28"/>
          <w:szCs w:val="28"/>
        </w:rPr>
        <w:t xml:space="preserve"> </w:t>
      </w:r>
      <w:r w:rsidR="001222C3" w:rsidRPr="0086731F">
        <w:rPr>
          <w:b/>
          <w:color w:val="FF0000"/>
          <w:sz w:val="28"/>
          <w:szCs w:val="28"/>
        </w:rPr>
        <w:t xml:space="preserve">на </w:t>
      </w:r>
      <w:r w:rsidR="008D1B7A" w:rsidRPr="0086731F">
        <w:rPr>
          <w:b/>
          <w:color w:val="FF0000"/>
          <w:sz w:val="28"/>
          <w:szCs w:val="28"/>
        </w:rPr>
        <w:t>железнодорожны</w:t>
      </w:r>
      <w:r w:rsidR="00B01AD5" w:rsidRPr="0086731F">
        <w:rPr>
          <w:b/>
          <w:color w:val="FF0000"/>
          <w:sz w:val="28"/>
          <w:szCs w:val="28"/>
        </w:rPr>
        <w:t>х путях</w:t>
      </w:r>
    </w:p>
    <w:p w:rsidR="008D1B7A" w:rsidRPr="0086731F" w:rsidRDefault="008D1B7A" w:rsidP="00304B89">
      <w:pPr>
        <w:jc w:val="center"/>
        <w:rPr>
          <w:b/>
          <w:color w:val="0000FF"/>
          <w:sz w:val="28"/>
          <w:szCs w:val="28"/>
        </w:rPr>
      </w:pPr>
    </w:p>
    <w:p w:rsidR="00B01AD5" w:rsidRPr="0086731F" w:rsidRDefault="0086731F" w:rsidP="005515F6">
      <w:pPr>
        <w:tabs>
          <w:tab w:val="left" w:pos="540"/>
        </w:tabs>
        <w:ind w:firstLine="18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При нахождении на железнодорожных путях п</w:t>
      </w:r>
      <w:r w:rsidR="00B01AD5" w:rsidRPr="0086731F">
        <w:rPr>
          <w:b/>
          <w:color w:val="FF0000"/>
          <w:sz w:val="28"/>
          <w:szCs w:val="28"/>
        </w:rPr>
        <w:t>омн</w:t>
      </w:r>
      <w:r w:rsidR="00B01AD5" w:rsidRPr="0086731F">
        <w:rPr>
          <w:b/>
          <w:color w:val="FF0000"/>
          <w:sz w:val="28"/>
          <w:szCs w:val="28"/>
        </w:rPr>
        <w:t>и</w:t>
      </w:r>
      <w:r w:rsidR="00B01AD5" w:rsidRPr="0086731F">
        <w:rPr>
          <w:b/>
          <w:color w:val="FF0000"/>
          <w:sz w:val="28"/>
          <w:szCs w:val="28"/>
        </w:rPr>
        <w:t>те</w:t>
      </w:r>
      <w:r>
        <w:rPr>
          <w:b/>
          <w:color w:val="FF0000"/>
          <w:sz w:val="28"/>
          <w:szCs w:val="28"/>
        </w:rPr>
        <w:t>, что</w:t>
      </w:r>
      <w:r w:rsidR="00B01AD5" w:rsidRPr="0086731F">
        <w:rPr>
          <w:b/>
          <w:color w:val="FF0000"/>
          <w:sz w:val="28"/>
          <w:szCs w:val="28"/>
        </w:rPr>
        <w:t>:</w:t>
      </w:r>
    </w:p>
    <w:p w:rsidR="00563B1B" w:rsidRPr="0086731F" w:rsidRDefault="00B01AD5" w:rsidP="00E82021">
      <w:pPr>
        <w:numPr>
          <w:ilvl w:val="0"/>
          <w:numId w:val="13"/>
        </w:numPr>
        <w:tabs>
          <w:tab w:val="clear" w:pos="1440"/>
          <w:tab w:val="num" w:pos="36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п</w:t>
      </w:r>
      <w:r w:rsidR="003C519C" w:rsidRPr="0086731F">
        <w:rPr>
          <w:b/>
          <w:color w:val="0000FF"/>
          <w:sz w:val="24"/>
          <w:szCs w:val="24"/>
        </w:rPr>
        <w:t>роез</w:t>
      </w:r>
      <w:r w:rsidR="00D879C7" w:rsidRPr="0086731F">
        <w:rPr>
          <w:b/>
          <w:color w:val="0000FF"/>
          <w:sz w:val="24"/>
          <w:szCs w:val="24"/>
        </w:rPr>
        <w:t xml:space="preserve">д и переход граждан </w:t>
      </w:r>
      <w:r w:rsidR="00A053C3" w:rsidRPr="0086731F">
        <w:rPr>
          <w:b/>
          <w:color w:val="0000FF"/>
          <w:sz w:val="24"/>
          <w:szCs w:val="24"/>
        </w:rPr>
        <w:t>через железнодорожные пути допускается только в устано</w:t>
      </w:r>
      <w:r w:rsidR="00A053C3" w:rsidRPr="0086731F">
        <w:rPr>
          <w:b/>
          <w:color w:val="0000FF"/>
          <w:sz w:val="24"/>
          <w:szCs w:val="24"/>
        </w:rPr>
        <w:t>в</w:t>
      </w:r>
      <w:r w:rsidR="00A053C3" w:rsidRPr="0086731F">
        <w:rPr>
          <w:b/>
          <w:color w:val="0000FF"/>
          <w:sz w:val="24"/>
          <w:szCs w:val="24"/>
        </w:rPr>
        <w:t>ленных и оборудованных для этого ме</w:t>
      </w:r>
      <w:r w:rsidR="00A053C3" w:rsidRPr="0086731F">
        <w:rPr>
          <w:b/>
          <w:color w:val="0000FF"/>
          <w:sz w:val="24"/>
          <w:szCs w:val="24"/>
        </w:rPr>
        <w:t>с</w:t>
      </w:r>
      <w:r w:rsidR="00A053C3" w:rsidRPr="0086731F">
        <w:rPr>
          <w:b/>
          <w:color w:val="0000FF"/>
          <w:sz w:val="24"/>
          <w:szCs w:val="24"/>
        </w:rPr>
        <w:t>тах</w:t>
      </w:r>
      <w:r w:rsidR="00F02675" w:rsidRPr="0086731F">
        <w:rPr>
          <w:b/>
          <w:color w:val="0000FF"/>
          <w:sz w:val="24"/>
          <w:szCs w:val="24"/>
        </w:rPr>
        <w:t>;</w:t>
      </w:r>
    </w:p>
    <w:p w:rsidR="003C519C" w:rsidRPr="0086731F" w:rsidRDefault="007252B8" w:rsidP="00E82021">
      <w:pPr>
        <w:numPr>
          <w:ilvl w:val="0"/>
          <w:numId w:val="13"/>
        </w:numPr>
        <w:tabs>
          <w:tab w:val="clear" w:pos="1440"/>
          <w:tab w:val="num" w:pos="36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п</w:t>
      </w:r>
      <w:r w:rsidR="006F5ACE" w:rsidRPr="0086731F">
        <w:rPr>
          <w:b/>
          <w:color w:val="0000FF"/>
          <w:sz w:val="24"/>
          <w:szCs w:val="24"/>
        </w:rPr>
        <w:t>ри проезде и переходе через железнодорожные пути необходимо пользоваться спец</w:t>
      </w:r>
      <w:r w:rsidR="006F5ACE" w:rsidRPr="0086731F">
        <w:rPr>
          <w:b/>
          <w:color w:val="0000FF"/>
          <w:sz w:val="24"/>
          <w:szCs w:val="24"/>
        </w:rPr>
        <w:t>и</w:t>
      </w:r>
      <w:r w:rsidR="006F5ACE" w:rsidRPr="0086731F">
        <w:rPr>
          <w:b/>
          <w:color w:val="0000FF"/>
          <w:sz w:val="24"/>
          <w:szCs w:val="24"/>
        </w:rPr>
        <w:t>ально оборудованными для этого пешеходными переходами, тоннелями, мостами, ж</w:t>
      </w:r>
      <w:r w:rsidR="006F5ACE" w:rsidRPr="0086731F">
        <w:rPr>
          <w:b/>
          <w:color w:val="0000FF"/>
          <w:sz w:val="24"/>
          <w:szCs w:val="24"/>
        </w:rPr>
        <w:t>е</w:t>
      </w:r>
      <w:r w:rsidR="006F5ACE" w:rsidRPr="0086731F">
        <w:rPr>
          <w:b/>
          <w:color w:val="0000FF"/>
          <w:sz w:val="24"/>
          <w:szCs w:val="24"/>
        </w:rPr>
        <w:t>лезнодорожными переездами</w:t>
      </w:r>
      <w:r w:rsidR="00E61425" w:rsidRPr="0086731F">
        <w:rPr>
          <w:b/>
          <w:color w:val="0000FF"/>
          <w:sz w:val="24"/>
          <w:szCs w:val="24"/>
        </w:rPr>
        <w:t>, путепроводами, а также другими местами, обозначенн</w:t>
      </w:r>
      <w:r w:rsidR="00E61425" w:rsidRPr="0086731F">
        <w:rPr>
          <w:b/>
          <w:color w:val="0000FF"/>
          <w:sz w:val="24"/>
          <w:szCs w:val="24"/>
        </w:rPr>
        <w:t>ы</w:t>
      </w:r>
      <w:r w:rsidR="00E61425" w:rsidRPr="0086731F">
        <w:rPr>
          <w:b/>
          <w:color w:val="0000FF"/>
          <w:sz w:val="24"/>
          <w:szCs w:val="24"/>
        </w:rPr>
        <w:t>ми соответствующими знаками (при этом внимательно следить за сигналами, подава</w:t>
      </w:r>
      <w:r w:rsidR="00E61425" w:rsidRPr="0086731F">
        <w:rPr>
          <w:b/>
          <w:color w:val="0000FF"/>
          <w:sz w:val="24"/>
          <w:szCs w:val="24"/>
        </w:rPr>
        <w:t>е</w:t>
      </w:r>
      <w:r w:rsidR="00E61425" w:rsidRPr="0086731F">
        <w:rPr>
          <w:b/>
          <w:color w:val="0000FF"/>
          <w:sz w:val="24"/>
          <w:szCs w:val="24"/>
        </w:rPr>
        <w:t>мыми техническими средствами и (или) работниками железнодорожного транспо</w:t>
      </w:r>
      <w:r w:rsidR="00E61425" w:rsidRPr="0086731F">
        <w:rPr>
          <w:b/>
          <w:color w:val="0000FF"/>
          <w:sz w:val="24"/>
          <w:szCs w:val="24"/>
        </w:rPr>
        <w:t>р</w:t>
      </w:r>
      <w:r w:rsidR="00E61425" w:rsidRPr="0086731F">
        <w:rPr>
          <w:b/>
          <w:color w:val="0000FF"/>
          <w:sz w:val="24"/>
          <w:szCs w:val="24"/>
        </w:rPr>
        <w:t>та)</w:t>
      </w:r>
      <w:r w:rsidRPr="0086731F">
        <w:rPr>
          <w:b/>
          <w:color w:val="0000FF"/>
          <w:sz w:val="24"/>
          <w:szCs w:val="24"/>
        </w:rPr>
        <w:t>;</w:t>
      </w:r>
    </w:p>
    <w:p w:rsidR="00757BA1" w:rsidRPr="0086731F" w:rsidRDefault="00757BA1" w:rsidP="005515F6">
      <w:pPr>
        <w:tabs>
          <w:tab w:val="left" w:pos="540"/>
          <w:tab w:val="left" w:pos="720"/>
        </w:tabs>
        <w:ind w:firstLine="180"/>
        <w:jc w:val="both"/>
        <w:rPr>
          <w:color w:val="0000FF"/>
          <w:sz w:val="28"/>
          <w:szCs w:val="28"/>
        </w:rPr>
      </w:pPr>
    </w:p>
    <w:p w:rsidR="00757BA1" w:rsidRPr="0086731F" w:rsidRDefault="00B977BE" w:rsidP="005515F6">
      <w:pPr>
        <w:tabs>
          <w:tab w:val="left" w:pos="540"/>
          <w:tab w:val="left" w:pos="720"/>
        </w:tabs>
        <w:ind w:firstLine="180"/>
        <w:jc w:val="both"/>
        <w:rPr>
          <w:b/>
          <w:color w:val="FF0000"/>
          <w:sz w:val="28"/>
          <w:szCs w:val="28"/>
        </w:rPr>
      </w:pPr>
      <w:r w:rsidRPr="0086731F">
        <w:rPr>
          <w:b/>
          <w:color w:val="FF0000"/>
          <w:sz w:val="28"/>
          <w:szCs w:val="28"/>
        </w:rPr>
        <w:t>Категорически запрещается:</w:t>
      </w:r>
      <w:r w:rsidR="006B2EC1" w:rsidRPr="0086731F">
        <w:rPr>
          <w:b/>
          <w:color w:val="FF0000"/>
          <w:sz w:val="28"/>
          <w:szCs w:val="28"/>
        </w:rPr>
        <w:t xml:space="preserve">      </w:t>
      </w:r>
    </w:p>
    <w:p w:rsidR="00DC53A1" w:rsidRPr="0086731F" w:rsidRDefault="00DC53A1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подлезать под пассажирскими платформами и железнодорожным по</w:t>
      </w:r>
      <w:r w:rsidRPr="0086731F">
        <w:rPr>
          <w:b/>
          <w:color w:val="0000FF"/>
          <w:sz w:val="24"/>
          <w:szCs w:val="24"/>
        </w:rPr>
        <w:t>д</w:t>
      </w:r>
      <w:r w:rsidRPr="0086731F">
        <w:rPr>
          <w:b/>
          <w:color w:val="0000FF"/>
          <w:sz w:val="24"/>
          <w:szCs w:val="24"/>
        </w:rPr>
        <w:t>вижным составом;</w:t>
      </w:r>
    </w:p>
    <w:p w:rsidR="00DC53A1" w:rsidRPr="0086731F" w:rsidRDefault="005F1F85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перелезать через автосцепные устройства между вагонами;</w:t>
      </w:r>
    </w:p>
    <w:p w:rsidR="005F1F85" w:rsidRPr="0086731F" w:rsidRDefault="005F1F85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заходить за ограничительную линию у края пассажирской пла</w:t>
      </w:r>
      <w:r w:rsidRPr="0086731F">
        <w:rPr>
          <w:b/>
          <w:color w:val="0000FF"/>
          <w:sz w:val="24"/>
          <w:szCs w:val="24"/>
        </w:rPr>
        <w:t>т</w:t>
      </w:r>
      <w:r w:rsidRPr="0086731F">
        <w:rPr>
          <w:b/>
          <w:color w:val="0000FF"/>
          <w:sz w:val="24"/>
          <w:szCs w:val="24"/>
        </w:rPr>
        <w:t>формы;</w:t>
      </w:r>
    </w:p>
    <w:p w:rsidR="005F1F85" w:rsidRPr="0086731F" w:rsidRDefault="005F1F85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бежать  по пассажирской платформе рядом с прибывающим или отправляющимся п</w:t>
      </w:r>
      <w:r w:rsidRPr="0086731F">
        <w:rPr>
          <w:b/>
          <w:color w:val="0000FF"/>
          <w:sz w:val="24"/>
          <w:szCs w:val="24"/>
        </w:rPr>
        <w:t>о</w:t>
      </w:r>
      <w:r w:rsidRPr="0086731F">
        <w:rPr>
          <w:b/>
          <w:color w:val="0000FF"/>
          <w:sz w:val="24"/>
          <w:szCs w:val="24"/>
        </w:rPr>
        <w:t>ездом;</w:t>
      </w:r>
    </w:p>
    <w:p w:rsidR="005F1F85" w:rsidRPr="0086731F" w:rsidRDefault="005F1F85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устраивать различные подвижные игры;</w:t>
      </w:r>
    </w:p>
    <w:p w:rsidR="005F1F85" w:rsidRPr="0086731F" w:rsidRDefault="005F1F85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прыгать с пассажирской платформы на железнодорожные пути;</w:t>
      </w:r>
    </w:p>
    <w:p w:rsidR="005F1F85" w:rsidRPr="0086731F" w:rsidRDefault="005F1F85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проходить по железнодорожному переезду при запрещающем сигнале светофора пер</w:t>
      </w:r>
      <w:r w:rsidRPr="0086731F">
        <w:rPr>
          <w:b/>
          <w:color w:val="0000FF"/>
          <w:sz w:val="24"/>
          <w:szCs w:val="24"/>
        </w:rPr>
        <w:t>е</w:t>
      </w:r>
      <w:r w:rsidRPr="0086731F">
        <w:rPr>
          <w:b/>
          <w:color w:val="0000FF"/>
          <w:sz w:val="24"/>
          <w:szCs w:val="24"/>
        </w:rPr>
        <w:t>ездной сигнализации независимо от положения и наличия шла</w:t>
      </w:r>
      <w:r w:rsidRPr="0086731F">
        <w:rPr>
          <w:b/>
          <w:color w:val="0000FF"/>
          <w:sz w:val="24"/>
          <w:szCs w:val="24"/>
        </w:rPr>
        <w:t>г</w:t>
      </w:r>
      <w:r w:rsidRPr="0086731F">
        <w:rPr>
          <w:b/>
          <w:color w:val="0000FF"/>
          <w:sz w:val="24"/>
          <w:szCs w:val="24"/>
        </w:rPr>
        <w:t>баума;</w:t>
      </w:r>
    </w:p>
    <w:p w:rsidR="005F1F85" w:rsidRPr="0086731F" w:rsidRDefault="005F1F85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подниматься на опоры и специальные конструкции контактно</w:t>
      </w:r>
      <w:r w:rsidR="00511493" w:rsidRPr="0086731F">
        <w:rPr>
          <w:b/>
          <w:color w:val="0000FF"/>
          <w:sz w:val="24"/>
          <w:szCs w:val="24"/>
        </w:rPr>
        <w:t>й сети и воздушных л</w:t>
      </w:r>
      <w:r w:rsidR="00511493" w:rsidRPr="0086731F">
        <w:rPr>
          <w:b/>
          <w:color w:val="0000FF"/>
          <w:sz w:val="24"/>
          <w:szCs w:val="24"/>
        </w:rPr>
        <w:t>и</w:t>
      </w:r>
      <w:r w:rsidR="00511493" w:rsidRPr="0086731F">
        <w:rPr>
          <w:b/>
          <w:color w:val="0000FF"/>
          <w:sz w:val="24"/>
          <w:szCs w:val="24"/>
        </w:rPr>
        <w:t>ний и искусственных сооружений;</w:t>
      </w:r>
    </w:p>
    <w:p w:rsidR="00511493" w:rsidRPr="0086731F" w:rsidRDefault="00511493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прикасаться к проводам, идущим от опор и специальных конструкций контактной сети и во</w:t>
      </w:r>
      <w:r w:rsidRPr="0086731F">
        <w:rPr>
          <w:b/>
          <w:color w:val="0000FF"/>
          <w:sz w:val="24"/>
          <w:szCs w:val="24"/>
        </w:rPr>
        <w:t>з</w:t>
      </w:r>
      <w:r w:rsidRPr="0086731F">
        <w:rPr>
          <w:b/>
          <w:color w:val="0000FF"/>
          <w:sz w:val="24"/>
          <w:szCs w:val="24"/>
        </w:rPr>
        <w:t>душных линий электропередачи;</w:t>
      </w:r>
    </w:p>
    <w:p w:rsidR="00511493" w:rsidRPr="0086731F" w:rsidRDefault="00252455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приближаться к оборванным проводам;</w:t>
      </w:r>
    </w:p>
    <w:p w:rsidR="00252455" w:rsidRPr="0086731F" w:rsidRDefault="00252455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находиться в состоянии алкогольного, токсического или наркотического опь</w:t>
      </w:r>
      <w:r w:rsidRPr="0086731F">
        <w:rPr>
          <w:b/>
          <w:color w:val="0000FF"/>
          <w:sz w:val="24"/>
          <w:szCs w:val="24"/>
        </w:rPr>
        <w:t>я</w:t>
      </w:r>
      <w:r w:rsidRPr="0086731F">
        <w:rPr>
          <w:b/>
          <w:color w:val="0000FF"/>
          <w:sz w:val="24"/>
          <w:szCs w:val="24"/>
        </w:rPr>
        <w:t>нения;</w:t>
      </w:r>
    </w:p>
    <w:p w:rsidR="00252455" w:rsidRPr="0086731F" w:rsidRDefault="00252455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 xml:space="preserve">повреждать объекты </w:t>
      </w:r>
      <w:r w:rsidR="00C358A1" w:rsidRPr="0086731F">
        <w:rPr>
          <w:b/>
          <w:color w:val="0000FF"/>
          <w:sz w:val="24"/>
          <w:szCs w:val="24"/>
        </w:rPr>
        <w:t>железнодорожного транспорта;</w:t>
      </w:r>
    </w:p>
    <w:p w:rsidR="00C358A1" w:rsidRPr="0086731F" w:rsidRDefault="00C358A1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повреждать, загрязнять, загораживать, снимать, самостоятельно устанавливать знаки, указ</w:t>
      </w:r>
      <w:r w:rsidRPr="0086731F">
        <w:rPr>
          <w:b/>
          <w:color w:val="0000FF"/>
          <w:sz w:val="24"/>
          <w:szCs w:val="24"/>
        </w:rPr>
        <w:t>а</w:t>
      </w:r>
      <w:r w:rsidRPr="0086731F">
        <w:rPr>
          <w:b/>
          <w:color w:val="0000FF"/>
          <w:sz w:val="24"/>
          <w:szCs w:val="24"/>
        </w:rPr>
        <w:t>тели или иные носители информации;</w:t>
      </w:r>
    </w:p>
    <w:p w:rsidR="00C358A1" w:rsidRPr="0086731F" w:rsidRDefault="008E3CB1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оставлять на железнодорожных путях вещи;</w:t>
      </w:r>
    </w:p>
    <w:p w:rsidR="008E3CB1" w:rsidRPr="0086731F" w:rsidRDefault="008E3CB1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иметь при себе предметы, которые без соответствующей упаковки или чехлов могут травмировать граждан;</w:t>
      </w:r>
    </w:p>
    <w:p w:rsidR="00C00671" w:rsidRPr="0086731F" w:rsidRDefault="008E3CB1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иметь при себе огнеопасные, отравляющие, воспламеняющиеся, взрывчатые и токсич</w:t>
      </w:r>
      <w:r w:rsidRPr="0086731F">
        <w:rPr>
          <w:b/>
          <w:color w:val="0000FF"/>
          <w:sz w:val="24"/>
          <w:szCs w:val="24"/>
        </w:rPr>
        <w:t>е</w:t>
      </w:r>
      <w:r w:rsidRPr="0086731F">
        <w:rPr>
          <w:b/>
          <w:color w:val="0000FF"/>
          <w:sz w:val="24"/>
          <w:szCs w:val="24"/>
        </w:rPr>
        <w:t>ские вещества</w:t>
      </w:r>
      <w:r w:rsidR="00C00671" w:rsidRPr="0086731F">
        <w:rPr>
          <w:b/>
          <w:color w:val="0000FF"/>
          <w:sz w:val="24"/>
          <w:szCs w:val="24"/>
        </w:rPr>
        <w:t>;</w:t>
      </w:r>
    </w:p>
    <w:p w:rsidR="00FE11A2" w:rsidRPr="0086731F" w:rsidRDefault="00450E0C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подходить к вагонам до полной остановки поезда;</w:t>
      </w:r>
    </w:p>
    <w:p w:rsidR="00450E0C" w:rsidRPr="0086731F" w:rsidRDefault="00450E0C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прислоняться к стоящим вагонам;</w:t>
      </w:r>
    </w:p>
    <w:p w:rsidR="00450E0C" w:rsidRPr="0086731F" w:rsidRDefault="00E82021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 xml:space="preserve">осуществлять посадку и (или) </w:t>
      </w:r>
      <w:r w:rsidR="00D55230" w:rsidRPr="0086731F">
        <w:rPr>
          <w:b/>
          <w:color w:val="0000FF"/>
          <w:sz w:val="24"/>
          <w:szCs w:val="24"/>
        </w:rPr>
        <w:t>высадку во время движения;</w:t>
      </w:r>
    </w:p>
    <w:p w:rsidR="00D55230" w:rsidRPr="0086731F" w:rsidRDefault="00D55230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стоять на подножках и переходных площадках;</w:t>
      </w:r>
    </w:p>
    <w:p w:rsidR="00D55230" w:rsidRPr="0086731F" w:rsidRDefault="00D55230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b/>
          <w:color w:val="0000FF"/>
          <w:sz w:val="24"/>
          <w:szCs w:val="24"/>
        </w:rPr>
      </w:pPr>
      <w:r w:rsidRPr="0086731F">
        <w:rPr>
          <w:b/>
          <w:color w:val="0000FF"/>
          <w:sz w:val="24"/>
          <w:szCs w:val="24"/>
        </w:rPr>
        <w:t>задерживать открытие и закрытие автоматических дверей ваг</w:t>
      </w:r>
      <w:r w:rsidRPr="0086731F">
        <w:rPr>
          <w:b/>
          <w:color w:val="0000FF"/>
          <w:sz w:val="24"/>
          <w:szCs w:val="24"/>
        </w:rPr>
        <w:t>о</w:t>
      </w:r>
      <w:r w:rsidRPr="0086731F">
        <w:rPr>
          <w:b/>
          <w:color w:val="0000FF"/>
          <w:sz w:val="24"/>
          <w:szCs w:val="24"/>
        </w:rPr>
        <w:t>нов;</w:t>
      </w:r>
    </w:p>
    <w:p w:rsidR="00D55230" w:rsidRPr="0086731F" w:rsidRDefault="004B476F" w:rsidP="00AC5FF0">
      <w:pPr>
        <w:numPr>
          <w:ilvl w:val="0"/>
          <w:numId w:val="14"/>
        </w:numPr>
        <w:tabs>
          <w:tab w:val="clear" w:pos="1440"/>
          <w:tab w:val="left" w:pos="360"/>
          <w:tab w:val="left" w:pos="900"/>
        </w:tabs>
        <w:ind w:left="360"/>
        <w:jc w:val="both"/>
        <w:rPr>
          <w:color w:val="0000FF"/>
          <w:sz w:val="28"/>
          <w:szCs w:val="28"/>
        </w:rPr>
      </w:pPr>
      <w:r w:rsidRPr="0086731F">
        <w:rPr>
          <w:b/>
          <w:color w:val="0000FF"/>
          <w:sz w:val="24"/>
          <w:szCs w:val="24"/>
        </w:rPr>
        <w:t>высовываться из окон вагонов и дверей тамбуров</w:t>
      </w:r>
      <w:r w:rsidRPr="0086731F">
        <w:rPr>
          <w:color w:val="0000FF"/>
          <w:sz w:val="28"/>
          <w:szCs w:val="28"/>
        </w:rPr>
        <w:t>;</w:t>
      </w:r>
    </w:p>
    <w:p w:rsidR="00C50038" w:rsidRPr="0086731F" w:rsidRDefault="00C50038" w:rsidP="00AC5FF0">
      <w:pPr>
        <w:tabs>
          <w:tab w:val="left" w:pos="540"/>
        </w:tabs>
        <w:ind w:left="540" w:firstLine="900"/>
        <w:jc w:val="both"/>
        <w:rPr>
          <w:color w:val="0000FF"/>
          <w:sz w:val="28"/>
          <w:szCs w:val="28"/>
        </w:rPr>
      </w:pPr>
    </w:p>
    <w:p w:rsidR="002C1A7A" w:rsidRPr="0086731F" w:rsidRDefault="00BC2BB3" w:rsidP="00B2110B">
      <w:pPr>
        <w:tabs>
          <w:tab w:val="left" w:pos="540"/>
        </w:tabs>
        <w:ind w:firstLine="720"/>
        <w:jc w:val="both"/>
        <w:rPr>
          <w:b/>
          <w:color w:val="FF0000"/>
          <w:sz w:val="28"/>
          <w:szCs w:val="28"/>
        </w:rPr>
      </w:pPr>
      <w:r w:rsidRPr="0086731F">
        <w:rPr>
          <w:b/>
          <w:color w:val="FF0000"/>
          <w:sz w:val="28"/>
          <w:szCs w:val="28"/>
        </w:rPr>
        <w:t xml:space="preserve">Лица, нарушающие </w:t>
      </w:r>
      <w:r w:rsidR="00683B98" w:rsidRPr="0086731F">
        <w:rPr>
          <w:b/>
          <w:color w:val="FF0000"/>
          <w:sz w:val="28"/>
          <w:szCs w:val="28"/>
        </w:rPr>
        <w:t>указанные Правила, несут ответственность, пред</w:t>
      </w:r>
      <w:r w:rsidR="00683B98" w:rsidRPr="0086731F">
        <w:rPr>
          <w:b/>
          <w:color w:val="FF0000"/>
          <w:sz w:val="28"/>
          <w:szCs w:val="28"/>
        </w:rPr>
        <w:t>у</w:t>
      </w:r>
      <w:r w:rsidR="00683B98" w:rsidRPr="0086731F">
        <w:rPr>
          <w:b/>
          <w:color w:val="FF0000"/>
          <w:sz w:val="28"/>
          <w:szCs w:val="28"/>
        </w:rPr>
        <w:t>смо</w:t>
      </w:r>
      <w:r w:rsidR="00683B98" w:rsidRPr="0086731F">
        <w:rPr>
          <w:b/>
          <w:color w:val="FF0000"/>
          <w:sz w:val="28"/>
          <w:szCs w:val="28"/>
        </w:rPr>
        <w:t>т</w:t>
      </w:r>
      <w:r w:rsidR="00683B98" w:rsidRPr="0086731F">
        <w:rPr>
          <w:b/>
          <w:color w:val="FF0000"/>
          <w:sz w:val="28"/>
          <w:szCs w:val="28"/>
        </w:rPr>
        <w:t>ренную законодательством Российской Федерации.</w:t>
      </w:r>
    </w:p>
    <w:sectPr w:rsidR="002C1A7A" w:rsidRPr="0086731F" w:rsidSect="0049233F">
      <w:headerReference w:type="even" r:id="rId8"/>
      <w:headerReference w:type="default" r:id="rId9"/>
      <w:pgSz w:w="11906" w:h="16838"/>
      <w:pgMar w:top="180" w:right="566" w:bottom="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24" w:rsidRDefault="008E0524">
      <w:r>
        <w:separator/>
      </w:r>
    </w:p>
  </w:endnote>
  <w:endnote w:type="continuationSeparator" w:id="0">
    <w:p w:rsidR="008E0524" w:rsidRDefault="008E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24" w:rsidRDefault="008E0524">
      <w:r>
        <w:separator/>
      </w:r>
    </w:p>
  </w:footnote>
  <w:footnote w:type="continuationSeparator" w:id="0">
    <w:p w:rsidR="008E0524" w:rsidRDefault="008E0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69" w:rsidRDefault="006F00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069" w:rsidRDefault="006F00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69" w:rsidRDefault="006F00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F0069" w:rsidRDefault="006F00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399"/>
    <w:multiLevelType w:val="hybridMultilevel"/>
    <w:tmpl w:val="EFDED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4E2479"/>
    <w:multiLevelType w:val="hybridMultilevel"/>
    <w:tmpl w:val="02D60A3A"/>
    <w:lvl w:ilvl="0" w:tplc="A6E40C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E3B21EC"/>
    <w:multiLevelType w:val="hybridMultilevel"/>
    <w:tmpl w:val="317A8D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3580D"/>
    <w:multiLevelType w:val="hybridMultilevel"/>
    <w:tmpl w:val="6ED07D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23201C"/>
    <w:multiLevelType w:val="hybridMultilevel"/>
    <w:tmpl w:val="F1CCAB2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A41B74"/>
    <w:multiLevelType w:val="hybridMultilevel"/>
    <w:tmpl w:val="C748BE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102516F"/>
    <w:multiLevelType w:val="hybridMultilevel"/>
    <w:tmpl w:val="A23078B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7E6A72"/>
    <w:multiLevelType w:val="hybridMultilevel"/>
    <w:tmpl w:val="604A6C06"/>
    <w:lvl w:ilvl="0" w:tplc="A6E40CB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5AA03DB"/>
    <w:multiLevelType w:val="hybridMultilevel"/>
    <w:tmpl w:val="7F649E1C"/>
    <w:lvl w:ilvl="0" w:tplc="C96CB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E60A1D"/>
    <w:multiLevelType w:val="hybridMultilevel"/>
    <w:tmpl w:val="C73AA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CA374A"/>
    <w:multiLevelType w:val="singleLevel"/>
    <w:tmpl w:val="80E8C73C"/>
    <w:lvl w:ilvl="0">
      <w:start w:val="4"/>
      <w:numFmt w:val="decimal"/>
      <w:lvlText w:val="%1."/>
      <w:lvlJc w:val="left"/>
      <w:pPr>
        <w:tabs>
          <w:tab w:val="num" w:pos="1384"/>
        </w:tabs>
        <w:ind w:left="1384" w:hanging="675"/>
      </w:pPr>
      <w:rPr>
        <w:rFonts w:hint="default"/>
      </w:rPr>
    </w:lvl>
  </w:abstractNum>
  <w:abstractNum w:abstractNumId="11">
    <w:nsid w:val="74D979EF"/>
    <w:multiLevelType w:val="hybridMultilevel"/>
    <w:tmpl w:val="2E12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5031DB"/>
    <w:multiLevelType w:val="hybridMultilevel"/>
    <w:tmpl w:val="C05AB5A4"/>
    <w:lvl w:ilvl="0" w:tplc="C96CB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1F4F37"/>
    <w:multiLevelType w:val="hybridMultilevel"/>
    <w:tmpl w:val="876A783E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82"/>
    <w:rsid w:val="000226FB"/>
    <w:rsid w:val="00037081"/>
    <w:rsid w:val="00062C04"/>
    <w:rsid w:val="000A29A0"/>
    <w:rsid w:val="000A3531"/>
    <w:rsid w:val="000A7A69"/>
    <w:rsid w:val="000A7DB4"/>
    <w:rsid w:val="000B53E4"/>
    <w:rsid w:val="000C0D29"/>
    <w:rsid w:val="000D6DB2"/>
    <w:rsid w:val="00110CEF"/>
    <w:rsid w:val="001171B8"/>
    <w:rsid w:val="001222C3"/>
    <w:rsid w:val="00126CB3"/>
    <w:rsid w:val="001624AE"/>
    <w:rsid w:val="001B25FC"/>
    <w:rsid w:val="001D0D90"/>
    <w:rsid w:val="001D3D07"/>
    <w:rsid w:val="002040B4"/>
    <w:rsid w:val="002066A8"/>
    <w:rsid w:val="00226987"/>
    <w:rsid w:val="00251806"/>
    <w:rsid w:val="00252455"/>
    <w:rsid w:val="002627CF"/>
    <w:rsid w:val="002A1204"/>
    <w:rsid w:val="002B04D7"/>
    <w:rsid w:val="002B664F"/>
    <w:rsid w:val="002C1A7A"/>
    <w:rsid w:val="00304B89"/>
    <w:rsid w:val="00317BE6"/>
    <w:rsid w:val="00322F11"/>
    <w:rsid w:val="003B2524"/>
    <w:rsid w:val="003C519C"/>
    <w:rsid w:val="003E1963"/>
    <w:rsid w:val="0042511E"/>
    <w:rsid w:val="004360B6"/>
    <w:rsid w:val="00436952"/>
    <w:rsid w:val="00440CAD"/>
    <w:rsid w:val="0044301E"/>
    <w:rsid w:val="00450E0C"/>
    <w:rsid w:val="00482197"/>
    <w:rsid w:val="00485EEB"/>
    <w:rsid w:val="0049056A"/>
    <w:rsid w:val="0049233F"/>
    <w:rsid w:val="004B1947"/>
    <w:rsid w:val="004B2ADA"/>
    <w:rsid w:val="004B476F"/>
    <w:rsid w:val="004E4AFD"/>
    <w:rsid w:val="004E6AAF"/>
    <w:rsid w:val="004F7646"/>
    <w:rsid w:val="0050581E"/>
    <w:rsid w:val="00507EF7"/>
    <w:rsid w:val="00511493"/>
    <w:rsid w:val="005170B2"/>
    <w:rsid w:val="005438B7"/>
    <w:rsid w:val="005515F6"/>
    <w:rsid w:val="00563599"/>
    <w:rsid w:val="00563B1B"/>
    <w:rsid w:val="00586EF0"/>
    <w:rsid w:val="005F1F85"/>
    <w:rsid w:val="006001FA"/>
    <w:rsid w:val="00613870"/>
    <w:rsid w:val="006166AC"/>
    <w:rsid w:val="00617183"/>
    <w:rsid w:val="00644DBF"/>
    <w:rsid w:val="00665BC0"/>
    <w:rsid w:val="006829F1"/>
    <w:rsid w:val="006838FB"/>
    <w:rsid w:val="00683B98"/>
    <w:rsid w:val="00692AAC"/>
    <w:rsid w:val="006953E4"/>
    <w:rsid w:val="006A0888"/>
    <w:rsid w:val="006A446A"/>
    <w:rsid w:val="006B2EC1"/>
    <w:rsid w:val="006F0069"/>
    <w:rsid w:val="006F5ACE"/>
    <w:rsid w:val="007252B8"/>
    <w:rsid w:val="00745807"/>
    <w:rsid w:val="00757BA1"/>
    <w:rsid w:val="00761B2D"/>
    <w:rsid w:val="00766A27"/>
    <w:rsid w:val="00767A72"/>
    <w:rsid w:val="0077095B"/>
    <w:rsid w:val="00771824"/>
    <w:rsid w:val="007738F4"/>
    <w:rsid w:val="007C21D0"/>
    <w:rsid w:val="007D1C91"/>
    <w:rsid w:val="007E51AE"/>
    <w:rsid w:val="00803EF9"/>
    <w:rsid w:val="008050FB"/>
    <w:rsid w:val="008141E5"/>
    <w:rsid w:val="00816F10"/>
    <w:rsid w:val="008210D6"/>
    <w:rsid w:val="008240A3"/>
    <w:rsid w:val="00845A18"/>
    <w:rsid w:val="00845F9F"/>
    <w:rsid w:val="008472F8"/>
    <w:rsid w:val="00864DE7"/>
    <w:rsid w:val="0086731F"/>
    <w:rsid w:val="008C27E9"/>
    <w:rsid w:val="008D1B7A"/>
    <w:rsid w:val="008D40D0"/>
    <w:rsid w:val="008D7561"/>
    <w:rsid w:val="008E0524"/>
    <w:rsid w:val="008E3CB1"/>
    <w:rsid w:val="00900B9A"/>
    <w:rsid w:val="00900E14"/>
    <w:rsid w:val="0097213D"/>
    <w:rsid w:val="00985731"/>
    <w:rsid w:val="00986ABF"/>
    <w:rsid w:val="009F1332"/>
    <w:rsid w:val="00A053C3"/>
    <w:rsid w:val="00A0733E"/>
    <w:rsid w:val="00A07B02"/>
    <w:rsid w:val="00A30A51"/>
    <w:rsid w:val="00A46B31"/>
    <w:rsid w:val="00A63111"/>
    <w:rsid w:val="00A72AEA"/>
    <w:rsid w:val="00A7604E"/>
    <w:rsid w:val="00A920C1"/>
    <w:rsid w:val="00AB5B34"/>
    <w:rsid w:val="00AC5FF0"/>
    <w:rsid w:val="00AD034D"/>
    <w:rsid w:val="00B01AD5"/>
    <w:rsid w:val="00B02E51"/>
    <w:rsid w:val="00B1070F"/>
    <w:rsid w:val="00B2110B"/>
    <w:rsid w:val="00B346F8"/>
    <w:rsid w:val="00B45175"/>
    <w:rsid w:val="00B46F82"/>
    <w:rsid w:val="00B47A17"/>
    <w:rsid w:val="00B54090"/>
    <w:rsid w:val="00B64961"/>
    <w:rsid w:val="00B8265B"/>
    <w:rsid w:val="00B86DF1"/>
    <w:rsid w:val="00B977BE"/>
    <w:rsid w:val="00BC2BB3"/>
    <w:rsid w:val="00BD0AE7"/>
    <w:rsid w:val="00BE6555"/>
    <w:rsid w:val="00BE7139"/>
    <w:rsid w:val="00C00671"/>
    <w:rsid w:val="00C31042"/>
    <w:rsid w:val="00C358A1"/>
    <w:rsid w:val="00C50038"/>
    <w:rsid w:val="00C85478"/>
    <w:rsid w:val="00C92A18"/>
    <w:rsid w:val="00CE0A6F"/>
    <w:rsid w:val="00D10E6A"/>
    <w:rsid w:val="00D1655B"/>
    <w:rsid w:val="00D21645"/>
    <w:rsid w:val="00D2421E"/>
    <w:rsid w:val="00D5034E"/>
    <w:rsid w:val="00D55230"/>
    <w:rsid w:val="00D558AE"/>
    <w:rsid w:val="00D707EA"/>
    <w:rsid w:val="00D71048"/>
    <w:rsid w:val="00D729F5"/>
    <w:rsid w:val="00D879C7"/>
    <w:rsid w:val="00D94198"/>
    <w:rsid w:val="00D95EBA"/>
    <w:rsid w:val="00D97690"/>
    <w:rsid w:val="00DA7962"/>
    <w:rsid w:val="00DB0909"/>
    <w:rsid w:val="00DB0BEC"/>
    <w:rsid w:val="00DC53A1"/>
    <w:rsid w:val="00E04F74"/>
    <w:rsid w:val="00E41BF1"/>
    <w:rsid w:val="00E470C5"/>
    <w:rsid w:val="00E61425"/>
    <w:rsid w:val="00E67137"/>
    <w:rsid w:val="00E750A6"/>
    <w:rsid w:val="00E82021"/>
    <w:rsid w:val="00E87257"/>
    <w:rsid w:val="00E91C8F"/>
    <w:rsid w:val="00EA244D"/>
    <w:rsid w:val="00EA5127"/>
    <w:rsid w:val="00EB196C"/>
    <w:rsid w:val="00EB4584"/>
    <w:rsid w:val="00EB5DE3"/>
    <w:rsid w:val="00EC097D"/>
    <w:rsid w:val="00EF42A0"/>
    <w:rsid w:val="00F02675"/>
    <w:rsid w:val="00F41C88"/>
    <w:rsid w:val="00F541B0"/>
    <w:rsid w:val="00F641FF"/>
    <w:rsid w:val="00F7387C"/>
    <w:rsid w:val="00F91ACC"/>
    <w:rsid w:val="00F9370C"/>
    <w:rsid w:val="00F96AF6"/>
    <w:rsid w:val="00FB7B74"/>
    <w:rsid w:val="00FB7DD9"/>
    <w:rsid w:val="00FD7147"/>
    <w:rsid w:val="00FD7BF8"/>
    <w:rsid w:val="00FE11A2"/>
    <w:rsid w:val="00FE41CE"/>
    <w:rsid w:val="00FE7EBC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34D"/>
  </w:style>
  <w:style w:type="paragraph" w:styleId="1">
    <w:name w:val="heading 1"/>
    <w:basedOn w:val="a"/>
    <w:next w:val="a"/>
    <w:qFormat/>
    <w:pPr>
      <w:keepNext/>
      <w:ind w:firstLine="57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pPr>
      <w:keepNext/>
      <w:ind w:firstLine="61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90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4860"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AD034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34D"/>
  </w:style>
  <w:style w:type="paragraph" w:styleId="1">
    <w:name w:val="heading 1"/>
    <w:basedOn w:val="a"/>
    <w:next w:val="a"/>
    <w:qFormat/>
    <w:pPr>
      <w:keepNext/>
      <w:ind w:firstLine="57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pPr>
      <w:keepNext/>
      <w:ind w:firstLine="61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90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4860"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AD034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IVC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Гринев Игорь Анатольевич</cp:lastModifiedBy>
  <cp:revision>2</cp:revision>
  <cp:lastPrinted>2007-01-29T10:04:00Z</cp:lastPrinted>
  <dcterms:created xsi:type="dcterms:W3CDTF">2021-04-05T13:46:00Z</dcterms:created>
  <dcterms:modified xsi:type="dcterms:W3CDTF">2021-04-05T13:46:00Z</dcterms:modified>
</cp:coreProperties>
</file>